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E1D55D" w14:textId="77777777" w:rsidR="00D6011C" w:rsidRDefault="00D6011C" w:rsidP="006526C0">
      <w:pPr>
        <w:rPr>
          <w:rFonts w:ascii="Helvetica Neue" w:eastAsia="Times New Roman" w:hAnsi="Helvetica Neue" w:cs="Times New Roman"/>
          <w:color w:val="767676"/>
          <w:sz w:val="18"/>
          <w:szCs w:val="18"/>
          <w:shd w:val="clear" w:color="auto" w:fill="FFFFFF"/>
          <w:lang w:val="en-IN" w:bidi="hi-IN"/>
        </w:rPr>
      </w:pPr>
    </w:p>
    <w:p w14:paraId="68C482D9" w14:textId="54C42500" w:rsidR="006526C0" w:rsidRPr="006526C0" w:rsidRDefault="006526C0" w:rsidP="006526C0">
      <w:pPr>
        <w:rPr>
          <w:rFonts w:ascii="Times New Roman" w:eastAsia="Times New Roman" w:hAnsi="Times New Roman" w:cs="Times New Roman"/>
          <w:lang w:val="en-IN" w:bidi="hi-IN"/>
        </w:rPr>
      </w:pPr>
      <w:r w:rsidRPr="006526C0">
        <w:rPr>
          <w:rFonts w:ascii="Helvetica Neue" w:eastAsia="Times New Roman" w:hAnsi="Helvetica Neue" w:cs="Times New Roman"/>
          <w:color w:val="767676"/>
          <w:sz w:val="18"/>
          <w:szCs w:val="18"/>
          <w:shd w:val="clear" w:color="auto" w:fill="FFFFFF"/>
          <w:lang w:val="en-IN" w:bidi="hi-IN"/>
        </w:rPr>
        <w:t xml:space="preserve">Provide a high-level description </w:t>
      </w:r>
      <w:r w:rsidR="008C14D9">
        <w:rPr>
          <w:rFonts w:ascii="Helvetica Neue" w:eastAsia="Times New Roman" w:hAnsi="Helvetica Neue" w:cs="Times New Roman"/>
          <w:color w:val="767676"/>
          <w:sz w:val="18"/>
          <w:szCs w:val="18"/>
          <w:shd w:val="clear" w:color="auto" w:fill="FFFFFF"/>
          <w:lang w:val="en-IN" w:bidi="hi-IN"/>
        </w:rPr>
        <w:t xml:space="preserve">of at least 3 Projects which you did in the last 10 years, </w:t>
      </w:r>
      <w:r w:rsidRPr="006526C0">
        <w:rPr>
          <w:rFonts w:ascii="Helvetica Neue" w:eastAsia="Times New Roman" w:hAnsi="Helvetica Neue" w:cs="Times New Roman"/>
          <w:color w:val="767676"/>
          <w:sz w:val="18"/>
          <w:szCs w:val="18"/>
          <w:shd w:val="clear" w:color="auto" w:fill="FFFFFF"/>
          <w:lang w:val="en-IN" w:bidi="hi-IN"/>
        </w:rPr>
        <w:t>that summarizes your experience and includes the project objective, outcome, your role on the project, and your responsibilities and deliverables. A typical response is between 200 to 500 words.</w:t>
      </w:r>
    </w:p>
    <w:p w14:paraId="3D30FC6B" w14:textId="77777777" w:rsidR="00D6011C" w:rsidRDefault="00D6011C" w:rsidP="009D0852">
      <w:pPr>
        <w:rPr>
          <w:rFonts w:ascii="Acumin Pro Light" w:eastAsia="Times New Roman" w:hAnsi="Acumin Pro Light" w:cs="Times New Roman"/>
          <w:b/>
          <w:color w:val="000000"/>
          <w:sz w:val="32"/>
          <w:szCs w:val="32"/>
          <w:lang w:val="en-IN"/>
        </w:rPr>
      </w:pPr>
    </w:p>
    <w:p w14:paraId="21E9C752" w14:textId="5DD586F5" w:rsidR="008C14D9" w:rsidRDefault="00414778" w:rsidP="008641BA">
      <w:pPr>
        <w:rPr>
          <w:rFonts w:ascii="Acumin Pro Light" w:eastAsia="Times New Roman" w:hAnsi="Acumin Pro Light" w:cs="Times New Roman"/>
          <w:b/>
          <w:color w:val="000000"/>
          <w:sz w:val="32"/>
          <w:szCs w:val="32"/>
          <w:lang w:val="en-IN"/>
        </w:rPr>
      </w:pPr>
      <w:r>
        <w:rPr>
          <w:rFonts w:ascii="Acumin Pro Light" w:eastAsia="Times New Roman" w:hAnsi="Acumin Pro Light" w:cs="Times New Roman"/>
          <w:b/>
          <w:color w:val="000000"/>
          <w:sz w:val="32"/>
          <w:szCs w:val="32"/>
          <w:lang w:val="en-IN"/>
        </w:rPr>
        <w:t xml:space="preserve">1. </w:t>
      </w:r>
      <w:r w:rsidR="00564B30">
        <w:rPr>
          <w:rFonts w:ascii="Acumin Pro Light" w:eastAsia="Times New Roman" w:hAnsi="Acumin Pro Light" w:cs="Times New Roman"/>
          <w:b/>
          <w:color w:val="000000"/>
          <w:sz w:val="32"/>
          <w:szCs w:val="32"/>
          <w:lang w:val="en-IN"/>
        </w:rPr>
        <w:t>&lt;Project Name&gt;</w:t>
      </w:r>
    </w:p>
    <w:p w14:paraId="310361DD" w14:textId="77777777" w:rsidR="008C14D9" w:rsidRDefault="008C14D9" w:rsidP="008641BA">
      <w:pPr>
        <w:rPr>
          <w:rFonts w:ascii="Acumin Pro Light" w:eastAsia="Times New Roman" w:hAnsi="Acumin Pro Light" w:cs="Times New Roman"/>
          <w:b/>
          <w:color w:val="000000"/>
          <w:sz w:val="32"/>
          <w:szCs w:val="32"/>
          <w:lang w:val="en-IN"/>
        </w:rPr>
      </w:pPr>
    </w:p>
    <w:p w14:paraId="77717430" w14:textId="33E0F7CF" w:rsidR="006E1BFB" w:rsidRPr="00DD3BB4" w:rsidRDefault="006E1BFB" w:rsidP="008641BA">
      <w:pPr>
        <w:rPr>
          <w:rFonts w:ascii="Cambria" w:hAnsi="Cambria" w:cs="Cambria"/>
          <w:color w:val="000000"/>
          <w:sz w:val="28"/>
          <w:szCs w:val="28"/>
        </w:rPr>
      </w:pPr>
      <w:r w:rsidRPr="00DD3BB4">
        <w:rPr>
          <w:rFonts w:ascii="Cambria" w:hAnsi="Cambria" w:cs="Cambria"/>
          <w:color w:val="000000"/>
          <w:sz w:val="28"/>
          <w:szCs w:val="28"/>
        </w:rPr>
        <w:t xml:space="preserve">About Project: </w:t>
      </w:r>
    </w:p>
    <w:p w14:paraId="10829E75" w14:textId="0190FB5B" w:rsidR="008641BA" w:rsidRPr="00DD3BB4" w:rsidRDefault="00564B30" w:rsidP="008641BA">
      <w:pPr>
        <w:rPr>
          <w:rFonts w:ascii="Cambria" w:hAnsi="Cambria" w:cs="Cambria"/>
          <w:color w:val="000000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</w:rPr>
        <w:t>Describe your project details here. Keep the customer confidential if need be. You can just say a top IT company to describe.</w:t>
      </w:r>
    </w:p>
    <w:p w14:paraId="7E05B7C8" w14:textId="77777777" w:rsidR="008641BA" w:rsidRPr="001372D7" w:rsidRDefault="008641BA" w:rsidP="008641BA">
      <w:pPr>
        <w:rPr>
          <w:rFonts w:ascii="Acumin Pro Light" w:eastAsia="Times New Roman" w:hAnsi="Acumin Pro Light" w:cs="Times New Roman"/>
          <w:bCs/>
          <w:color w:val="000000"/>
          <w:lang w:val="en-IN"/>
        </w:rPr>
      </w:pPr>
    </w:p>
    <w:p w14:paraId="50D566EE" w14:textId="77777777" w:rsidR="006E1BFB" w:rsidRPr="00DD3BB4" w:rsidRDefault="006E1BFB" w:rsidP="008641BA">
      <w:pPr>
        <w:rPr>
          <w:rFonts w:ascii="Cambria" w:hAnsi="Cambria" w:cs="Cambria"/>
          <w:color w:val="000000"/>
          <w:sz w:val="28"/>
          <w:szCs w:val="28"/>
        </w:rPr>
      </w:pPr>
      <w:r w:rsidRPr="00DD3BB4">
        <w:rPr>
          <w:rFonts w:ascii="Cambria" w:hAnsi="Cambria" w:cs="Cambria"/>
          <w:color w:val="000000"/>
          <w:sz w:val="28"/>
          <w:szCs w:val="28"/>
        </w:rPr>
        <w:t>My Role:</w:t>
      </w:r>
    </w:p>
    <w:p w14:paraId="3C686639" w14:textId="07D1A543" w:rsidR="008641BA" w:rsidRPr="00DD3BB4" w:rsidRDefault="00564B30" w:rsidP="008641BA">
      <w:pPr>
        <w:rPr>
          <w:rFonts w:ascii="Cambria" w:hAnsi="Cambria" w:cs="Cambria"/>
          <w:color w:val="000000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</w:rPr>
        <w:t>Describe your role - Use project management terms and tools which you used for planning, controlling and collaboration.</w:t>
      </w:r>
    </w:p>
    <w:p w14:paraId="0C266836" w14:textId="77777777" w:rsidR="008641BA" w:rsidRPr="001372D7" w:rsidRDefault="008641BA" w:rsidP="008641BA">
      <w:pPr>
        <w:rPr>
          <w:rFonts w:ascii="Acumin Pro Light" w:eastAsia="Times New Roman" w:hAnsi="Acumin Pro Light" w:cs="Times New Roman"/>
          <w:bCs/>
          <w:color w:val="000000"/>
          <w:lang w:val="en-IN"/>
        </w:rPr>
      </w:pPr>
    </w:p>
    <w:p w14:paraId="6EA84C7E" w14:textId="4A908877" w:rsidR="00613BC5" w:rsidRPr="00DD3BB4" w:rsidRDefault="00613BC5" w:rsidP="008641BA">
      <w:pPr>
        <w:rPr>
          <w:rFonts w:ascii="Cambria" w:hAnsi="Cambria" w:cs="Cambria"/>
          <w:color w:val="000000"/>
          <w:sz w:val="28"/>
          <w:szCs w:val="28"/>
        </w:rPr>
      </w:pPr>
      <w:r w:rsidRPr="00DD3BB4">
        <w:rPr>
          <w:rFonts w:ascii="Cambria" w:hAnsi="Cambria" w:cs="Cambria"/>
          <w:color w:val="000000"/>
          <w:sz w:val="28"/>
          <w:szCs w:val="28"/>
        </w:rPr>
        <w:t>Delivery Schedule:</w:t>
      </w:r>
    </w:p>
    <w:p w14:paraId="38788861" w14:textId="09B3AC26" w:rsidR="008641BA" w:rsidRPr="00DD3BB4" w:rsidRDefault="00564B30" w:rsidP="008641BA">
      <w:pPr>
        <w:rPr>
          <w:rFonts w:ascii="Cambria" w:hAnsi="Cambria" w:cs="Cambria"/>
          <w:color w:val="000000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</w:rPr>
        <w:t>talk about the project delivery. Was it hybrid/predictive or Agile. Describe the planning and how you rolled out releases.</w:t>
      </w:r>
    </w:p>
    <w:p w14:paraId="0314C3E3" w14:textId="77777777" w:rsidR="008641BA" w:rsidRPr="001372D7" w:rsidRDefault="008641BA" w:rsidP="008641BA">
      <w:pPr>
        <w:rPr>
          <w:rFonts w:ascii="Acumin Pro Light" w:eastAsia="Times New Roman" w:hAnsi="Acumin Pro Light" w:cs="Times New Roman"/>
          <w:bCs/>
          <w:color w:val="000000"/>
          <w:lang w:val="en-IN"/>
        </w:rPr>
      </w:pPr>
    </w:p>
    <w:p w14:paraId="683DE51D" w14:textId="77777777" w:rsidR="005E018E" w:rsidRPr="00DD3BB4" w:rsidRDefault="005E018E" w:rsidP="008641BA">
      <w:pPr>
        <w:rPr>
          <w:rFonts w:ascii="Cambria" w:hAnsi="Cambria" w:cs="Cambria"/>
          <w:color w:val="000000"/>
          <w:sz w:val="28"/>
          <w:szCs w:val="28"/>
        </w:rPr>
      </w:pPr>
      <w:r w:rsidRPr="00DD3BB4">
        <w:rPr>
          <w:rFonts w:ascii="Cambria" w:hAnsi="Cambria" w:cs="Cambria"/>
          <w:color w:val="000000"/>
          <w:sz w:val="28"/>
          <w:szCs w:val="28"/>
        </w:rPr>
        <w:t>Project Outcome:</w:t>
      </w:r>
    </w:p>
    <w:p w14:paraId="4089DC8A" w14:textId="040AB841" w:rsidR="008C14D9" w:rsidRPr="008C14D9" w:rsidRDefault="00564B30">
      <w:pPr>
        <w:rPr>
          <w:rFonts w:ascii="Cambria" w:hAnsi="Cambria" w:cs="Cambria"/>
          <w:color w:val="000000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</w:rPr>
        <w:t>Describe the benefits and deliverable which your project was able to achieve.</w:t>
      </w:r>
    </w:p>
    <w:p w14:paraId="4BBD3A52" w14:textId="77777777" w:rsidR="008C14D9" w:rsidRDefault="008C14D9" w:rsidP="008C14D9">
      <w:pPr>
        <w:rPr>
          <w:lang w:val="en-IN"/>
        </w:rPr>
      </w:pPr>
    </w:p>
    <w:p w14:paraId="5C9569D1" w14:textId="77777777" w:rsidR="008C14D9" w:rsidRDefault="008C14D9" w:rsidP="008641BA">
      <w:pPr>
        <w:rPr>
          <w:rFonts w:ascii="Acumin Pro Light" w:eastAsia="Times New Roman" w:hAnsi="Acumin Pro Light" w:cs="Times New Roman"/>
          <w:b/>
          <w:color w:val="000000"/>
          <w:sz w:val="32"/>
          <w:szCs w:val="32"/>
          <w:lang w:val="en-IN"/>
        </w:rPr>
      </w:pPr>
    </w:p>
    <w:p w14:paraId="70A878C3" w14:textId="2BACD085" w:rsidR="0073335A" w:rsidRPr="001372D7" w:rsidRDefault="0073335A" w:rsidP="003010D4">
      <w:pPr>
        <w:pStyle w:val="Default"/>
        <w:rPr>
          <w:rFonts w:ascii="Acumin Pro Light" w:hAnsi="Acumin Pro Light"/>
          <w:bCs/>
        </w:rPr>
      </w:pPr>
    </w:p>
    <w:sectPr w:rsidR="0073335A" w:rsidRPr="001372D7" w:rsidSect="002B189E">
      <w:pgSz w:w="11900" w:h="16840"/>
      <w:pgMar w:top="851" w:right="567" w:bottom="851" w:left="85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cumin Pro Light">
    <w:altName w:val="Calibri"/>
    <w:panose1 w:val="020B0604020202020204"/>
    <w:charset w:val="4D"/>
    <w:family w:val="swiss"/>
    <w:pitch w:val="variable"/>
    <w:sig w:usb0="20000007" w:usb1="00000001" w:usb2="00000000" w:usb3="00000000" w:csb0="00000193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displayBackgroundShape/>
  <w:mirrorMargin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1D"/>
    <w:rsid w:val="00081FC3"/>
    <w:rsid w:val="000B198E"/>
    <w:rsid w:val="00133795"/>
    <w:rsid w:val="001372D7"/>
    <w:rsid w:val="001B636D"/>
    <w:rsid w:val="00221462"/>
    <w:rsid w:val="002B189E"/>
    <w:rsid w:val="002B6AE4"/>
    <w:rsid w:val="003010D4"/>
    <w:rsid w:val="00363695"/>
    <w:rsid w:val="003A2251"/>
    <w:rsid w:val="003D4170"/>
    <w:rsid w:val="00414778"/>
    <w:rsid w:val="004620E6"/>
    <w:rsid w:val="00493303"/>
    <w:rsid w:val="00564B30"/>
    <w:rsid w:val="005E018E"/>
    <w:rsid w:val="00613BC5"/>
    <w:rsid w:val="006526C0"/>
    <w:rsid w:val="006550FB"/>
    <w:rsid w:val="006E1BFB"/>
    <w:rsid w:val="006E49CD"/>
    <w:rsid w:val="0073335A"/>
    <w:rsid w:val="0078011D"/>
    <w:rsid w:val="008641BA"/>
    <w:rsid w:val="008C14D9"/>
    <w:rsid w:val="0090234A"/>
    <w:rsid w:val="009D0852"/>
    <w:rsid w:val="009D7286"/>
    <w:rsid w:val="00A23CEF"/>
    <w:rsid w:val="00AE6325"/>
    <w:rsid w:val="00C70010"/>
    <w:rsid w:val="00C868CF"/>
    <w:rsid w:val="00D320A4"/>
    <w:rsid w:val="00D547AE"/>
    <w:rsid w:val="00D6011C"/>
    <w:rsid w:val="00D86FE3"/>
    <w:rsid w:val="00D972EE"/>
    <w:rsid w:val="00DD3BB4"/>
    <w:rsid w:val="00E148C6"/>
    <w:rsid w:val="00E57AA7"/>
    <w:rsid w:val="00E72FFE"/>
    <w:rsid w:val="00EF3184"/>
    <w:rsid w:val="00F56B29"/>
    <w:rsid w:val="00F7736B"/>
    <w:rsid w:val="00F83F52"/>
    <w:rsid w:val="00F8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6A9E91"/>
  <w14:defaultImageDpi w14:val="300"/>
  <w15:docId w15:val="{41C5D270-25C6-C943-8CC5-96901E2E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14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3BB4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8C14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52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694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Kavita Sharma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Kavita Sharma</dc:creator>
  <cp:keywords/>
  <dc:description/>
  <cp:lastModifiedBy>Kavita Sharma</cp:lastModifiedBy>
  <cp:revision>2</cp:revision>
  <dcterms:created xsi:type="dcterms:W3CDTF">2026-07-27T18:54:00Z</dcterms:created>
  <dcterms:modified xsi:type="dcterms:W3CDTF">2026-07-27T18:54:00Z</dcterms:modified>
</cp:coreProperties>
</file>